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D630" w14:textId="64D16385" w:rsidR="00DC65B4" w:rsidRDefault="00AD6E1D" w:rsidP="00AD6E1D">
      <w:pPr>
        <w:spacing w:after="0" w:line="259" w:lineRule="auto"/>
        <w:ind w:left="0" w:right="-15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3698331" wp14:editId="388EA045">
            <wp:simplePos x="0" y="0"/>
            <wp:positionH relativeFrom="column">
              <wp:posOffset>-434340</wp:posOffset>
            </wp:positionH>
            <wp:positionV relativeFrom="paragraph">
              <wp:posOffset>6350</wp:posOffset>
            </wp:positionV>
            <wp:extent cx="1138555" cy="1257300"/>
            <wp:effectExtent l="0" t="0" r="4445" b="0"/>
            <wp:wrapNone/>
            <wp:docPr id="1327" name="Picture 1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" name="Picture 13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3565613A" wp14:editId="03274FB7">
            <wp:simplePos x="0" y="0"/>
            <wp:positionH relativeFrom="column">
              <wp:posOffset>4918710</wp:posOffset>
            </wp:positionH>
            <wp:positionV relativeFrom="paragraph">
              <wp:posOffset>-5080</wp:posOffset>
            </wp:positionV>
            <wp:extent cx="1138555" cy="1257300"/>
            <wp:effectExtent l="0" t="0" r="4445" b="0"/>
            <wp:wrapNone/>
            <wp:docPr id="1155083948" name="Picture 1155083948" descr="A black and white lion hea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083948" name="Picture 1155083948" descr="A black and white lion hea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BE6" w:rsidRPr="40B81F26">
        <w:rPr>
          <w:rFonts w:ascii="Calibri" w:eastAsia="Calibri" w:hAnsi="Calibri" w:cs="Calibri"/>
          <w:sz w:val="36"/>
          <w:szCs w:val="36"/>
        </w:rPr>
        <w:t>Sterling Public School</w:t>
      </w:r>
    </w:p>
    <w:p w14:paraId="0669D02C" w14:textId="603C80BB" w:rsidR="00DC65B4" w:rsidRDefault="00EF6BE6" w:rsidP="00AD6E1D">
      <w:pPr>
        <w:spacing w:after="0" w:line="265" w:lineRule="auto"/>
        <w:ind w:left="317" w:right="-5" w:hanging="10"/>
        <w:jc w:val="center"/>
      </w:pPr>
      <w:r>
        <w:rPr>
          <w:sz w:val="20"/>
        </w:rPr>
        <w:t>118 McKenzie St.</w:t>
      </w:r>
    </w:p>
    <w:p w14:paraId="2463EE92" w14:textId="60B4513B" w:rsidR="00DC65B4" w:rsidRDefault="00EF6BE6" w:rsidP="00AD6E1D">
      <w:pPr>
        <w:spacing w:after="0" w:line="265" w:lineRule="auto"/>
        <w:ind w:left="317" w:right="-1" w:hanging="10"/>
        <w:jc w:val="center"/>
      </w:pPr>
      <w:r>
        <w:rPr>
          <w:sz w:val="20"/>
        </w:rPr>
        <w:t>Sterling, ND 58572</w:t>
      </w:r>
    </w:p>
    <w:p w14:paraId="28C40E90" w14:textId="6D357D14" w:rsidR="00DC65B4" w:rsidRDefault="00EF6BE6" w:rsidP="00AD6E1D">
      <w:pPr>
        <w:spacing w:after="1037" w:line="265" w:lineRule="auto"/>
        <w:ind w:left="317" w:right="14" w:hanging="10"/>
        <w:jc w:val="center"/>
      </w:pPr>
      <w:r>
        <w:rPr>
          <w:sz w:val="20"/>
        </w:rPr>
        <w:t>701.387.4413</w:t>
      </w:r>
    </w:p>
    <w:p w14:paraId="046F74A5" w14:textId="77777777" w:rsidR="00DC65B4" w:rsidRDefault="00EF6BE6">
      <w:pPr>
        <w:pStyle w:val="Heading1"/>
      </w:pPr>
      <w:r>
        <w:t>PARENT RELEASE FORM for MEDIA RECORDING</w:t>
      </w:r>
    </w:p>
    <w:p w14:paraId="42DA989C" w14:textId="477D1D7C" w:rsidR="00DC65B4" w:rsidRDefault="00EF6BE6">
      <w:pPr>
        <w:ind w:left="14" w:right="14"/>
        <w:rPr>
          <w:rFonts w:ascii="Calibri" w:eastAsia="Calibri" w:hAnsi="Calibri" w:cs="Calibri"/>
          <w:noProof/>
          <w:sz w:val="22"/>
        </w:rPr>
      </w:pPr>
      <w:r>
        <w:t>I, the undersigned, do hereby grant permission to Sterling Public School to use the image of my child(ren),</w:t>
      </w:r>
      <w:r w:rsidRPr="00EF6BE6">
        <w:rPr>
          <w:rFonts w:ascii="Calibri" w:eastAsia="Calibri" w:hAnsi="Calibri" w:cs="Calibri"/>
          <w:noProof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w:t>___________________________________________________</w:t>
      </w:r>
      <w:r w:rsidR="00AD6E1D">
        <w:rPr>
          <w:rFonts w:ascii="Calibri" w:eastAsia="Calibri" w:hAnsi="Calibri" w:cs="Calibri"/>
          <w:noProof/>
          <w:sz w:val="22"/>
        </w:rPr>
        <w:t>__________</w:t>
      </w:r>
      <w:r>
        <w:rPr>
          <w:rFonts w:ascii="Calibri" w:eastAsia="Calibri" w:hAnsi="Calibri" w:cs="Calibri"/>
          <w:noProof/>
          <w:sz w:val="22"/>
        </w:rPr>
        <w:t>_</w:t>
      </w:r>
      <w:r w:rsidR="00AD6E1D">
        <w:rPr>
          <w:rFonts w:ascii="Calibri" w:eastAsia="Calibri" w:hAnsi="Calibri" w:cs="Calibri"/>
          <w:noProof/>
          <w:sz w:val="22"/>
        </w:rPr>
        <w:t>_</w:t>
      </w:r>
    </w:p>
    <w:p w14:paraId="0179EE85" w14:textId="2B2F0FC7" w:rsidR="00EF6BE6" w:rsidRDefault="00EF6BE6">
      <w:pPr>
        <w:ind w:left="14" w:right="14"/>
      </w:pPr>
      <w:r>
        <w:t>______________________________________________________________________</w:t>
      </w:r>
      <w:r w:rsidR="00AD6E1D">
        <w:t>_</w:t>
      </w:r>
    </w:p>
    <w:p w14:paraId="21096E64" w14:textId="71D590F0" w:rsidR="00DC65B4" w:rsidRDefault="00EF6BE6" w:rsidP="00EF6BE6">
      <w:pPr>
        <w:spacing w:after="285"/>
        <w:ind w:left="0" w:right="14" w:firstLine="0"/>
      </w:pPr>
      <w:r>
        <w:t>Such use includes the display, distribution, publication, transmission, or otherwise use of photographs, images, and/or video taken of my child for use in materials that include, printed materials such as newsletters, videos, and digital images such as those on the website</w:t>
      </w:r>
      <w:r w:rsidR="00AD6E1D">
        <w:t xml:space="preserve"> or Facebook</w:t>
      </w:r>
      <w:r>
        <w:t>.</w:t>
      </w:r>
    </w:p>
    <w:p w14:paraId="4FE660AF" w14:textId="77777777" w:rsidR="00EF6BE6" w:rsidRDefault="00EF6BE6" w:rsidP="00EF6BE6">
      <w:r>
        <w:t xml:space="preserve">This signature form also authorizes and gives consent to the Sterling Public School 35 for distance learning classes to record and play back any likeness, image, </w:t>
      </w:r>
      <w:proofErr w:type="gramStart"/>
      <w:r>
        <w:t>voice</w:t>
      </w:r>
      <w:proofErr w:type="gramEnd"/>
      <w:r>
        <w:t xml:space="preserve"> and performance; and any and all materials furnished by me on film, tape, or otherwise during the school year. I understand that this access is designed for in school educational purposes only. I give these rights freely and without compensation now or in the future.</w:t>
      </w:r>
      <w:r>
        <w:rPr>
          <w:b/>
          <w:color w:val="FF0000"/>
        </w:rPr>
        <w:t xml:space="preserve"> </w:t>
      </w:r>
    </w:p>
    <w:p w14:paraId="0DCE0B09" w14:textId="77777777" w:rsidR="00EF6BE6" w:rsidRDefault="00EF6BE6" w:rsidP="00EF6BE6">
      <w:pPr>
        <w:spacing w:after="285"/>
        <w:ind w:left="0" w:right="14" w:firstLine="0"/>
      </w:pPr>
    </w:p>
    <w:p w14:paraId="6C924015" w14:textId="77777777" w:rsidR="00DC65B4" w:rsidRDefault="00EF6BE6" w:rsidP="00EF6BE6">
      <w:pPr>
        <w:spacing w:after="837"/>
        <w:ind w:left="0" w:right="14" w:firstLine="0"/>
      </w:pPr>
      <w:r>
        <w:t xml:space="preserve">I do understand that the child(ren)'s last name will not be used in conjunction with any video or digital </w:t>
      </w:r>
      <w:proofErr w:type="gramStart"/>
      <w:r>
        <w:t>images</w:t>
      </w:r>
      <w:proofErr w:type="gramEnd"/>
    </w:p>
    <w:p w14:paraId="4922A138" w14:textId="77777777" w:rsidR="00EF6BE6" w:rsidRDefault="00EF6BE6" w:rsidP="00EF6BE6">
      <w:pPr>
        <w:pStyle w:val="NoSpacing"/>
      </w:pPr>
      <w:r>
        <w:t>_____________________________________________________________________</w:t>
      </w:r>
    </w:p>
    <w:p w14:paraId="3A06C356" w14:textId="2E388A2F" w:rsidR="00EF6BE6" w:rsidRDefault="00EF6BE6" w:rsidP="00EF6BE6">
      <w:pPr>
        <w:pStyle w:val="NoSpacing"/>
      </w:pPr>
      <w:r>
        <w:t>Parent/guardian signature                                                                                  Date</w:t>
      </w:r>
    </w:p>
    <w:p w14:paraId="4A19F96D" w14:textId="6182A7F5" w:rsidR="00EF6BE6" w:rsidRDefault="00EF6BE6" w:rsidP="00EF6BE6">
      <w:pPr>
        <w:pStyle w:val="NoSpacing"/>
      </w:pPr>
    </w:p>
    <w:p w14:paraId="6C724847" w14:textId="774BC9AB" w:rsidR="00EF6BE6" w:rsidRDefault="00EF6BE6" w:rsidP="00EF6BE6">
      <w:pPr>
        <w:pStyle w:val="NoSpacing"/>
      </w:pPr>
    </w:p>
    <w:p w14:paraId="3184AB52" w14:textId="49AD288E" w:rsidR="00EF6BE6" w:rsidRDefault="00EF6BE6" w:rsidP="00EF6BE6">
      <w:pPr>
        <w:pStyle w:val="NoSpacing"/>
      </w:pPr>
    </w:p>
    <w:p w14:paraId="12F9992B" w14:textId="0C75C856" w:rsidR="00EF6BE6" w:rsidRDefault="00EF6BE6" w:rsidP="00EF6BE6">
      <w:pPr>
        <w:pStyle w:val="NoSpacing"/>
      </w:pPr>
    </w:p>
    <w:p w14:paraId="1D934A2F" w14:textId="77777777" w:rsidR="00EF6BE6" w:rsidRDefault="00EF6BE6" w:rsidP="00EF6BE6">
      <w:pPr>
        <w:pStyle w:val="NoSpacing"/>
      </w:pPr>
    </w:p>
    <w:p w14:paraId="3AE8884C" w14:textId="4BDC60A7" w:rsidR="00DC65B4" w:rsidRDefault="00EF6BE6" w:rsidP="00EF6BE6">
      <w:pPr>
        <w:spacing w:after="788" w:line="265" w:lineRule="auto"/>
        <w:ind w:left="10" w:right="24" w:hanging="10"/>
      </w:pPr>
      <w:r>
        <w:t>If you have any questions, please contact Tonya Bauer at 701.387.4413</w:t>
      </w:r>
    </w:p>
    <w:p w14:paraId="04250B2F" w14:textId="77777777" w:rsidR="00EF6BE6" w:rsidRDefault="00EF6BE6">
      <w:pPr>
        <w:spacing w:after="0" w:line="259" w:lineRule="auto"/>
        <w:ind w:left="307" w:right="-10" w:hanging="10"/>
        <w:jc w:val="center"/>
        <w:rPr>
          <w:rFonts w:ascii="Calibri" w:eastAsia="Calibri" w:hAnsi="Calibri" w:cs="Calibri"/>
          <w:sz w:val="36"/>
        </w:rPr>
      </w:pPr>
    </w:p>
    <w:sectPr w:rsidR="00EF6BE6">
      <w:pgSz w:w="12240" w:h="15840"/>
      <w:pgMar w:top="830" w:right="1843" w:bottom="907" w:left="18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733E3" w14:textId="77777777" w:rsidR="008B3199" w:rsidRDefault="008B3199" w:rsidP="00EF6BE6">
      <w:pPr>
        <w:spacing w:after="0" w:line="240" w:lineRule="auto"/>
      </w:pPr>
      <w:r>
        <w:separator/>
      </w:r>
    </w:p>
  </w:endnote>
  <w:endnote w:type="continuationSeparator" w:id="0">
    <w:p w14:paraId="62AFD2AD" w14:textId="77777777" w:rsidR="008B3199" w:rsidRDefault="008B3199" w:rsidP="00EF6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9FC24" w14:textId="77777777" w:rsidR="008B3199" w:rsidRDefault="008B3199" w:rsidP="00EF6BE6">
      <w:pPr>
        <w:spacing w:after="0" w:line="240" w:lineRule="auto"/>
      </w:pPr>
      <w:r>
        <w:separator/>
      </w:r>
    </w:p>
  </w:footnote>
  <w:footnote w:type="continuationSeparator" w:id="0">
    <w:p w14:paraId="50D0F302" w14:textId="77777777" w:rsidR="008B3199" w:rsidRDefault="008B3199" w:rsidP="00EF6B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5B4"/>
    <w:rsid w:val="008B3199"/>
    <w:rsid w:val="00AD6E1D"/>
    <w:rsid w:val="00DC65B4"/>
    <w:rsid w:val="00EF6BE6"/>
    <w:rsid w:val="40B8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A7C2E"/>
  <w15:docId w15:val="{10523A44-D667-496A-B1DC-E69B01DE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3" w:lineRule="auto"/>
      <w:ind w:left="48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18" w:line="440" w:lineRule="auto"/>
      <w:ind w:left="14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6"/>
    </w:rPr>
  </w:style>
  <w:style w:type="character" w:styleId="Hyperlink">
    <w:name w:val="Hyperlink"/>
    <w:basedOn w:val="DefaultParagraphFont"/>
    <w:uiPriority w:val="99"/>
    <w:unhideWhenUsed/>
    <w:rsid w:val="00EF6B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BE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F6BE6"/>
    <w:pPr>
      <w:spacing w:after="0" w:line="240" w:lineRule="auto"/>
      <w:ind w:left="48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F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BE6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F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BE6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DEC3AB55835469382E812884512D6" ma:contentTypeVersion="11" ma:contentTypeDescription="Create a new document." ma:contentTypeScope="" ma:versionID="5e6077d35ee57ca7dbf84c21c86ad8f9">
  <xsd:schema xmlns:xsd="http://www.w3.org/2001/XMLSchema" xmlns:xs="http://www.w3.org/2001/XMLSchema" xmlns:p="http://schemas.microsoft.com/office/2006/metadata/properties" xmlns:ns3="7a7ca686-d5bc-4dbb-aae6-31705ea244fa" xmlns:ns4="eafd854e-ccfd-4358-bba9-4976f1fb2d4b" targetNamespace="http://schemas.microsoft.com/office/2006/metadata/properties" ma:root="true" ma:fieldsID="846da10a537b5c4f823b79be5dbe3063" ns3:_="" ns4:_="">
    <xsd:import namespace="7a7ca686-d5bc-4dbb-aae6-31705ea244fa"/>
    <xsd:import namespace="eafd854e-ccfd-4358-bba9-4976f1fb2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a686-d5bc-4dbb-aae6-31705ea24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d854e-ccfd-4358-bba9-4976f1fb2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E3401-FDD9-4DB7-94C6-B496D4BFC2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21EA63-4830-45EC-89BE-961D60085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3BAC3-5302-49FA-9D39-E9714B9CE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ca686-d5bc-4dbb-aae6-31705ea244fa"/>
    <ds:schemaRef ds:uri="eafd854e-ccfd-4358-bba9-4976f1fb2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SSterling S20081714250</dc:title>
  <dc:subject/>
  <dc:creator>Tonya Bauer</dc:creator>
  <cp:keywords/>
  <cp:lastModifiedBy>Tonya  M Bauer</cp:lastModifiedBy>
  <cp:revision>2</cp:revision>
  <dcterms:created xsi:type="dcterms:W3CDTF">2023-08-13T22:36:00Z</dcterms:created>
  <dcterms:modified xsi:type="dcterms:W3CDTF">2023-08-13T22:36:00Z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0x010100A55DEC3AB55835469382E812884512D6</vt:lpwstr>
  </property>
</Properties>
</file>